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5D" w:rsidRPr="008B1B87" w:rsidRDefault="002D6A5D" w:rsidP="002D6A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1B8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B1B87">
        <w:rPr>
          <w:rFonts w:ascii="Times New Roman" w:hAnsi="Times New Roman" w:cs="Times New Roman"/>
          <w:b/>
          <w:sz w:val="24"/>
          <w:szCs w:val="24"/>
        </w:rPr>
        <w:t xml:space="preserve"> Challenge Grant Winners: </w:t>
      </w:r>
    </w:p>
    <w:p w:rsidR="002D6A5D" w:rsidRDefault="002D6A5D" w:rsidP="002D6A5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Council Grove Public Library – New Stove/Oven</w:t>
      </w:r>
    </w:p>
    <w:p w:rsidR="002D6A5D" w:rsidRDefault="002D6A5D" w:rsidP="002D6A5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the Derby Public Library – Community Museum Pass Program</w:t>
      </w:r>
    </w:p>
    <w:p w:rsidR="002D6A5D" w:rsidRDefault="002D6A5D" w:rsidP="002D6A5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Lansing Community Library – Circulation Area Remodel</w:t>
      </w:r>
    </w:p>
    <w:p w:rsidR="002D6A5D" w:rsidRDefault="002D6A5D" w:rsidP="002D6A5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Kingman Carnegie Library – Makerspace Boxes</w:t>
      </w:r>
    </w:p>
    <w:p w:rsidR="002D6A5D" w:rsidRDefault="002D6A5D" w:rsidP="002D6A5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Ida Long Goodman Memorial Library – Stipend for Cataloging Victrola Records</w:t>
      </w:r>
    </w:p>
    <w:p w:rsidR="002D6A5D" w:rsidRPr="008B1B87" w:rsidRDefault="002D6A5D" w:rsidP="002D6A5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D6A5D" w:rsidRPr="008B1B87" w:rsidRDefault="002D6A5D" w:rsidP="002D6A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1B8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B1B87">
        <w:rPr>
          <w:rFonts w:ascii="Times New Roman" w:hAnsi="Times New Roman" w:cs="Times New Roman"/>
          <w:b/>
          <w:sz w:val="24"/>
          <w:szCs w:val="24"/>
        </w:rPr>
        <w:t xml:space="preserve"> Outstanding Individual: </w:t>
      </w:r>
    </w:p>
    <w:p w:rsidR="002D6A5D" w:rsidRDefault="002D6A5D" w:rsidP="002D6A5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Branch, Haysville Friends of the Library</w:t>
      </w:r>
    </w:p>
    <w:p w:rsidR="002D6A5D" w:rsidRPr="008B1B87" w:rsidRDefault="002D6A5D" w:rsidP="002D6A5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Harold </w:t>
      </w:r>
      <w:proofErr w:type="spellStart"/>
      <w:r>
        <w:rPr>
          <w:rFonts w:ascii="Times New Roman" w:hAnsi="Times New Roman" w:cs="Times New Roman"/>
          <w:sz w:val="24"/>
          <w:szCs w:val="24"/>
        </w:rPr>
        <w:t>Couchman</w:t>
      </w:r>
      <w:proofErr w:type="spellEnd"/>
      <w:r>
        <w:rPr>
          <w:rFonts w:ascii="Times New Roman" w:hAnsi="Times New Roman" w:cs="Times New Roman"/>
          <w:sz w:val="24"/>
          <w:szCs w:val="24"/>
        </w:rPr>
        <w:t>, Friends of Rossville Library</w:t>
      </w:r>
    </w:p>
    <w:p w:rsidR="002D6A5D" w:rsidRDefault="002D6A5D" w:rsidP="008B1B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6A5D" w:rsidRDefault="002D6A5D" w:rsidP="008B1B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117A1" w:rsidRPr="008B1B87" w:rsidRDefault="006117A1" w:rsidP="008B1B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1B87">
        <w:rPr>
          <w:rFonts w:ascii="Times New Roman" w:hAnsi="Times New Roman" w:cs="Times New Roman"/>
          <w:b/>
          <w:sz w:val="24"/>
          <w:szCs w:val="24"/>
        </w:rPr>
        <w:t xml:space="preserve">2019 Challenge Grant Winners: </w:t>
      </w:r>
    </w:p>
    <w:p w:rsidR="006117A1" w:rsidRPr="008B1B87" w:rsidRDefault="006117A1" w:rsidP="008B1B8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t>Rossville Friends of the Library - Teen Space</w:t>
      </w:r>
    </w:p>
    <w:p w:rsidR="006117A1" w:rsidRPr="008B1B87" w:rsidRDefault="006117A1" w:rsidP="008B1B8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t>Manhattan Library Association - Board Books for Books for Babies</w:t>
      </w:r>
    </w:p>
    <w:p w:rsidR="006117A1" w:rsidRPr="008B1B87" w:rsidRDefault="006117A1" w:rsidP="008B1B8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t>Friends of Morrill Public Library - Professional Photographer for Library Marketing</w:t>
      </w:r>
    </w:p>
    <w:p w:rsidR="008B1B87" w:rsidRPr="008B1B87" w:rsidRDefault="008B1B87" w:rsidP="008B1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7A1" w:rsidRPr="008B1B87" w:rsidRDefault="006117A1" w:rsidP="008B1B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1B87">
        <w:rPr>
          <w:rFonts w:ascii="Times New Roman" w:hAnsi="Times New Roman" w:cs="Times New Roman"/>
          <w:b/>
          <w:sz w:val="24"/>
          <w:szCs w:val="24"/>
        </w:rPr>
        <w:t xml:space="preserve">2019 Outstanding Friends Group: </w:t>
      </w:r>
    </w:p>
    <w:p w:rsidR="006117A1" w:rsidRPr="008B1B87" w:rsidRDefault="006117A1" w:rsidP="008B1B8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1B87">
        <w:rPr>
          <w:rFonts w:ascii="Times New Roman" w:hAnsi="Times New Roman" w:cs="Times New Roman"/>
          <w:sz w:val="24"/>
          <w:szCs w:val="24"/>
        </w:rPr>
        <w:t>Morrilll</w:t>
      </w:r>
      <w:proofErr w:type="spellEnd"/>
      <w:r w:rsidRPr="008B1B87">
        <w:rPr>
          <w:rFonts w:ascii="Times New Roman" w:hAnsi="Times New Roman" w:cs="Times New Roman"/>
          <w:sz w:val="24"/>
          <w:szCs w:val="24"/>
        </w:rPr>
        <w:t xml:space="preserve"> Public Library Friends</w:t>
      </w:r>
    </w:p>
    <w:p w:rsidR="008B1B87" w:rsidRPr="008B1B87" w:rsidRDefault="008B1B87" w:rsidP="008B1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7A1" w:rsidRPr="008B1B87" w:rsidRDefault="006117A1" w:rsidP="008B1B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1B87">
        <w:rPr>
          <w:rFonts w:ascii="Times New Roman" w:hAnsi="Times New Roman" w:cs="Times New Roman"/>
          <w:b/>
          <w:sz w:val="24"/>
          <w:szCs w:val="24"/>
        </w:rPr>
        <w:t xml:space="preserve">2019 Outstanding Individual: </w:t>
      </w:r>
    </w:p>
    <w:p w:rsidR="006117A1" w:rsidRPr="008B1B87" w:rsidRDefault="006117A1" w:rsidP="008B1B8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t xml:space="preserve">Diane James, </w:t>
      </w:r>
      <w:r w:rsidR="008B1B87">
        <w:rPr>
          <w:rFonts w:ascii="Times New Roman" w:hAnsi="Times New Roman" w:cs="Times New Roman"/>
          <w:sz w:val="24"/>
          <w:szCs w:val="24"/>
        </w:rPr>
        <w:t xml:space="preserve">nominated by </w:t>
      </w:r>
      <w:r w:rsidRPr="008B1B87">
        <w:rPr>
          <w:rFonts w:ascii="Times New Roman" w:hAnsi="Times New Roman" w:cs="Times New Roman"/>
          <w:sz w:val="24"/>
          <w:szCs w:val="24"/>
        </w:rPr>
        <w:t>Pittsburg Friends</w:t>
      </w:r>
    </w:p>
    <w:p w:rsidR="006117A1" w:rsidRDefault="006117A1" w:rsidP="008B1B8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B1B87" w:rsidRPr="008B1B87" w:rsidRDefault="008B1B87" w:rsidP="008B1B8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6117A1" w:rsidRPr="008B1B87" w:rsidRDefault="006117A1" w:rsidP="008B1B8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B87">
        <w:rPr>
          <w:rFonts w:ascii="Times New Roman" w:hAnsi="Times New Roman" w:cs="Times New Roman"/>
          <w:b/>
          <w:color w:val="000000"/>
          <w:sz w:val="24"/>
          <w:szCs w:val="24"/>
        </w:rPr>
        <w:t>2018 Challenge Grant Winners:</w:t>
      </w:r>
    </w:p>
    <w:p w:rsidR="006117A1" w:rsidRPr="008B1B87" w:rsidRDefault="006117A1" w:rsidP="008B1B8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t>Friends of Augusta Public Library - Ballet in the Park performance</w:t>
      </w:r>
    </w:p>
    <w:p w:rsidR="006117A1" w:rsidRPr="008B1B87" w:rsidRDefault="006117A1" w:rsidP="008B1B8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t>Friends of Wamego Public Library - Advertising/promotion of Friends group and activities</w:t>
      </w:r>
    </w:p>
    <w:p w:rsidR="006117A1" w:rsidRPr="008B1B87" w:rsidRDefault="006117A1" w:rsidP="008B1B8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t>Friends of Vermillion Community, Inc. - Historic preservation</w:t>
      </w:r>
    </w:p>
    <w:p w:rsidR="006117A1" w:rsidRPr="008B1B87" w:rsidRDefault="006117A1" w:rsidP="008B1B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br/>
      </w:r>
      <w:r w:rsidRPr="008B1B87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8B1B87">
        <w:rPr>
          <w:rFonts w:ascii="Times New Roman" w:hAnsi="Times New Roman" w:cs="Times New Roman"/>
          <w:b/>
          <w:iCs/>
          <w:sz w:val="24"/>
          <w:szCs w:val="24"/>
        </w:rPr>
        <w:t>Outstanding Friends Group Award:</w:t>
      </w:r>
    </w:p>
    <w:p w:rsidR="006117A1" w:rsidRPr="008B1B87" w:rsidRDefault="006117A1" w:rsidP="008B1B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t>Friends of Girard Public Library </w:t>
      </w:r>
    </w:p>
    <w:p w:rsidR="008B1B87" w:rsidRDefault="008B1B87" w:rsidP="008B1B87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8B1B87" w:rsidRDefault="006117A1" w:rsidP="008B1B8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8B1B87">
        <w:rPr>
          <w:rFonts w:ascii="Times New Roman" w:hAnsi="Times New Roman" w:cs="Times New Roman"/>
          <w:b/>
          <w:iCs/>
          <w:sz w:val="24"/>
          <w:szCs w:val="24"/>
        </w:rPr>
        <w:t>2018 Individual Friend Award:</w:t>
      </w:r>
    </w:p>
    <w:p w:rsidR="006117A1" w:rsidRPr="008B1B87" w:rsidRDefault="006117A1" w:rsidP="008B1B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t xml:space="preserve">Dr. Gary Schmidt, </w:t>
      </w:r>
      <w:r w:rsidR="008B1B87">
        <w:rPr>
          <w:rFonts w:ascii="Times New Roman" w:hAnsi="Times New Roman" w:cs="Times New Roman"/>
          <w:sz w:val="24"/>
          <w:szCs w:val="24"/>
        </w:rPr>
        <w:t xml:space="preserve">nominated by </w:t>
      </w:r>
      <w:r w:rsidRPr="008B1B87">
        <w:rPr>
          <w:rFonts w:ascii="Times New Roman" w:hAnsi="Times New Roman" w:cs="Times New Roman"/>
          <w:sz w:val="24"/>
          <w:szCs w:val="24"/>
        </w:rPr>
        <w:t>Frie</w:t>
      </w:r>
      <w:r w:rsidR="008B1B87" w:rsidRPr="008B1B87">
        <w:rPr>
          <w:rFonts w:ascii="Times New Roman" w:hAnsi="Times New Roman" w:cs="Times New Roman"/>
          <w:sz w:val="24"/>
          <w:szCs w:val="24"/>
        </w:rPr>
        <w:t xml:space="preserve">nds of Washburn's </w:t>
      </w:r>
      <w:proofErr w:type="spellStart"/>
      <w:r w:rsidR="008B1B87" w:rsidRPr="008B1B87">
        <w:rPr>
          <w:rFonts w:ascii="Times New Roman" w:hAnsi="Times New Roman" w:cs="Times New Roman"/>
          <w:sz w:val="24"/>
          <w:szCs w:val="24"/>
        </w:rPr>
        <w:t>Mabee</w:t>
      </w:r>
      <w:proofErr w:type="spellEnd"/>
      <w:r w:rsidR="008B1B87" w:rsidRPr="008B1B87">
        <w:rPr>
          <w:rFonts w:ascii="Times New Roman" w:hAnsi="Times New Roman" w:cs="Times New Roman"/>
          <w:sz w:val="24"/>
          <w:szCs w:val="24"/>
        </w:rPr>
        <w:t xml:space="preserve"> Library</w:t>
      </w:r>
    </w:p>
    <w:p w:rsidR="006117A1" w:rsidRDefault="006117A1" w:rsidP="008B1B8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B1B87" w:rsidRPr="008B1B87" w:rsidRDefault="008B1B87" w:rsidP="008B1B8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E146F" w:rsidRPr="008B1B87" w:rsidRDefault="008E146F" w:rsidP="008B1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E146F" w:rsidRPr="008B1B87" w:rsidSect="005D5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4EF5"/>
    <w:multiLevelType w:val="hybridMultilevel"/>
    <w:tmpl w:val="8348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0061"/>
    <w:multiLevelType w:val="hybridMultilevel"/>
    <w:tmpl w:val="872A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2209"/>
    <w:multiLevelType w:val="hybridMultilevel"/>
    <w:tmpl w:val="029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C4FE7"/>
    <w:multiLevelType w:val="hybridMultilevel"/>
    <w:tmpl w:val="5232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5480"/>
    <w:multiLevelType w:val="hybridMultilevel"/>
    <w:tmpl w:val="562C4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76109B"/>
    <w:multiLevelType w:val="hybridMultilevel"/>
    <w:tmpl w:val="278EC8AE"/>
    <w:lvl w:ilvl="0" w:tplc="3EC687E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72CDB"/>
    <w:multiLevelType w:val="hybridMultilevel"/>
    <w:tmpl w:val="2B1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80B84"/>
    <w:multiLevelType w:val="hybridMultilevel"/>
    <w:tmpl w:val="F56A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0715A"/>
    <w:multiLevelType w:val="hybridMultilevel"/>
    <w:tmpl w:val="D898E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5111F9"/>
    <w:multiLevelType w:val="hybridMultilevel"/>
    <w:tmpl w:val="3EB0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2C"/>
    <w:rsid w:val="00130CD7"/>
    <w:rsid w:val="00163C5A"/>
    <w:rsid w:val="001E2B84"/>
    <w:rsid w:val="002D6A5D"/>
    <w:rsid w:val="005D53F7"/>
    <w:rsid w:val="006117A1"/>
    <w:rsid w:val="0075376E"/>
    <w:rsid w:val="00801D59"/>
    <w:rsid w:val="00876FAF"/>
    <w:rsid w:val="008B1B87"/>
    <w:rsid w:val="008E146F"/>
    <w:rsid w:val="00920A5C"/>
    <w:rsid w:val="00971B90"/>
    <w:rsid w:val="00971EC6"/>
    <w:rsid w:val="00AD65C0"/>
    <w:rsid w:val="00CE5C74"/>
    <w:rsid w:val="00CF70CC"/>
    <w:rsid w:val="00DB1E2C"/>
    <w:rsid w:val="00DB4F7F"/>
    <w:rsid w:val="00E44BBC"/>
    <w:rsid w:val="00E81621"/>
    <w:rsid w:val="00E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5750"/>
  <w15:docId w15:val="{BF8A481C-44C6-4372-A998-B3DF3B96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B1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Director</cp:lastModifiedBy>
  <cp:revision>2</cp:revision>
  <dcterms:created xsi:type="dcterms:W3CDTF">2021-01-07T22:52:00Z</dcterms:created>
  <dcterms:modified xsi:type="dcterms:W3CDTF">2021-01-07T22:52:00Z</dcterms:modified>
</cp:coreProperties>
</file>